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2918329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p/tw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6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3269341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D27337" w:rsidRDefault="003E4D96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532925">
              <w:rPr>
                <w:color w:val="000000"/>
                <w:sz w:val="28"/>
                <w:szCs w:val="28"/>
              </w:rPr>
              <w:t>19 июля</w:t>
            </w:r>
            <w:r w:rsidR="006D0AFC">
              <w:rPr>
                <w:color w:val="000000"/>
                <w:sz w:val="28"/>
                <w:szCs w:val="28"/>
              </w:rPr>
              <w:t xml:space="preserve"> 202</w:t>
            </w:r>
            <w:r w:rsidR="00532925">
              <w:rPr>
                <w:color w:val="000000"/>
                <w:sz w:val="28"/>
                <w:szCs w:val="28"/>
              </w:rPr>
              <w:t>4</w:t>
            </w:r>
            <w:r w:rsidR="00596C5B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6D0AF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="00683934">
              <w:rPr>
                <w:color w:val="000000"/>
                <w:sz w:val="28"/>
                <w:szCs w:val="28"/>
              </w:rPr>
              <w:t xml:space="preserve"> </w:t>
            </w:r>
            <w:r w:rsidR="00D43146">
              <w:rPr>
                <w:color w:val="000000"/>
                <w:sz w:val="28"/>
                <w:szCs w:val="28"/>
              </w:rPr>
              <w:t>49-16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D77EF" w:rsidRDefault="0082594C" w:rsidP="00D43146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D43146">
        <w:rPr>
          <w:rFonts w:eastAsiaTheme="minorHAnsi"/>
          <w:sz w:val="28"/>
          <w:szCs w:val="28"/>
          <w:lang w:eastAsia="en-US"/>
        </w:rPr>
        <w:t xml:space="preserve">от 12 июня 2002 </w:t>
      </w:r>
      <w:proofErr w:type="gramStart"/>
      <w:r w:rsidR="00D43146">
        <w:rPr>
          <w:rFonts w:eastAsiaTheme="minorHAnsi"/>
          <w:sz w:val="28"/>
          <w:szCs w:val="28"/>
          <w:lang w:eastAsia="en-US"/>
        </w:rPr>
        <w:t xml:space="preserve">года 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67-ФЗ</w:t>
      </w:r>
      <w:r w:rsidR="00D43146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в референдуме граждан </w:t>
      </w:r>
      <w:r w:rsidR="00D43146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D43146">
        <w:rPr>
          <w:rFonts w:eastAsiaTheme="minorHAnsi"/>
          <w:sz w:val="28"/>
          <w:szCs w:val="28"/>
          <w:lang w:eastAsia="en-US"/>
        </w:rPr>
        <w:t xml:space="preserve">           </w:t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D431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 w:rsidR="00D43146">
        <w:rPr>
          <w:sz w:val="28"/>
          <w:szCs w:val="28"/>
        </w:rPr>
        <w:t>0</w:t>
      </w:r>
    </w:p>
    <w:p w:rsidR="0082594C" w:rsidRPr="004D77EF" w:rsidRDefault="0082594C" w:rsidP="00077799">
      <w:pPr>
        <w:spacing w:line="276" w:lineRule="auto"/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E60364">
        <w:rPr>
          <w:rFonts w:eastAsiaTheme="minorHAnsi"/>
          <w:sz w:val="28"/>
          <w:szCs w:val="28"/>
          <w:lang w:eastAsia="en-US"/>
        </w:rPr>
        <w:t>ы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1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1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82594C" w:rsidRPr="00121ACF" w:rsidRDefault="00824D2D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r w:rsidR="00824D2D">
        <w:rPr>
          <w:rFonts w:ascii="Times New Roman CYR" w:hAnsi="Times New Roman CYR"/>
          <w:sz w:val="22"/>
          <w:szCs w:val="22"/>
        </w:rPr>
        <w:t xml:space="preserve">19 июля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D43146">
        <w:rPr>
          <w:rFonts w:ascii="Times New Roman CYR" w:hAnsi="Times New Roman CYR"/>
          <w:sz w:val="22"/>
          <w:szCs w:val="22"/>
        </w:rPr>
        <w:t>49-1</w:t>
      </w:r>
      <w:r w:rsidR="00824D2D">
        <w:rPr>
          <w:rFonts w:ascii="Times New Roman CYR" w:hAnsi="Times New Roman CYR"/>
          <w:sz w:val="22"/>
          <w:szCs w:val="22"/>
        </w:rPr>
        <w:t>6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210994" w:rsidRPr="006672E7" w:rsidTr="00E62C48">
        <w:tc>
          <w:tcPr>
            <w:tcW w:w="1491" w:type="dxa"/>
          </w:tcPr>
          <w:p w:rsidR="00210994" w:rsidRPr="00093594" w:rsidRDefault="00210994" w:rsidP="00210994">
            <w:pPr>
              <w:jc w:val="center"/>
            </w:pPr>
            <w:r>
              <w:t>226</w:t>
            </w:r>
          </w:p>
        </w:tc>
        <w:tc>
          <w:tcPr>
            <w:tcW w:w="2507" w:type="dxa"/>
          </w:tcPr>
          <w:p w:rsidR="00210994" w:rsidRPr="00DA0837" w:rsidRDefault="00305AAE" w:rsidP="001244BA">
            <w:r>
              <w:t>Маслов Кирилл Алексеевич</w:t>
            </w:r>
          </w:p>
        </w:tc>
        <w:tc>
          <w:tcPr>
            <w:tcW w:w="5783" w:type="dxa"/>
          </w:tcPr>
          <w:p w:rsidR="00210994" w:rsidRPr="00FC035F" w:rsidRDefault="00210994" w:rsidP="001244BA">
            <w:r w:rsidRPr="00FC035F">
              <w:t>Собрание избирателей по месту работы</w:t>
            </w:r>
          </w:p>
        </w:tc>
      </w:tr>
      <w:tr w:rsidR="001244BA" w:rsidRPr="006672E7" w:rsidTr="00E62C48">
        <w:tc>
          <w:tcPr>
            <w:tcW w:w="1491" w:type="dxa"/>
          </w:tcPr>
          <w:p w:rsidR="001244BA" w:rsidRPr="00093594" w:rsidRDefault="001244BA" w:rsidP="00210994">
            <w:pPr>
              <w:jc w:val="center"/>
            </w:pPr>
            <w:r w:rsidRPr="00093594">
              <w:t>237</w:t>
            </w:r>
          </w:p>
        </w:tc>
        <w:tc>
          <w:tcPr>
            <w:tcW w:w="2507" w:type="dxa"/>
          </w:tcPr>
          <w:p w:rsidR="001244BA" w:rsidRPr="00DA0837" w:rsidRDefault="001244BA" w:rsidP="001244BA">
            <w:proofErr w:type="spellStart"/>
            <w:r w:rsidRPr="00DA0837">
              <w:t>Аверьев</w:t>
            </w:r>
            <w:proofErr w:type="spellEnd"/>
            <w:r w:rsidRPr="00DA0837">
              <w:t xml:space="preserve"> Егор Алексеевич</w:t>
            </w:r>
          </w:p>
        </w:tc>
        <w:tc>
          <w:tcPr>
            <w:tcW w:w="5783" w:type="dxa"/>
          </w:tcPr>
          <w:p w:rsidR="001244BA" w:rsidRPr="00FC035F" w:rsidRDefault="001244BA" w:rsidP="001244BA">
            <w:r w:rsidRPr="00FC035F">
              <w:t>Собрание избирателей по месту работы</w:t>
            </w:r>
          </w:p>
        </w:tc>
      </w:tr>
      <w:tr w:rsidR="001244BA" w:rsidRPr="00C153F4" w:rsidTr="00E62C48">
        <w:tc>
          <w:tcPr>
            <w:tcW w:w="1491" w:type="dxa"/>
          </w:tcPr>
          <w:p w:rsidR="001244BA" w:rsidRPr="00093594" w:rsidRDefault="001244BA" w:rsidP="00210994">
            <w:pPr>
              <w:jc w:val="center"/>
            </w:pPr>
            <w:r w:rsidRPr="00093594">
              <w:t>237</w:t>
            </w:r>
          </w:p>
        </w:tc>
        <w:tc>
          <w:tcPr>
            <w:tcW w:w="2507" w:type="dxa"/>
          </w:tcPr>
          <w:p w:rsidR="001244BA" w:rsidRDefault="001244BA" w:rsidP="001244BA">
            <w:r w:rsidRPr="00DA0837">
              <w:t>Зернова Юлия Владимировна</w:t>
            </w:r>
          </w:p>
        </w:tc>
        <w:tc>
          <w:tcPr>
            <w:tcW w:w="5783" w:type="dxa"/>
          </w:tcPr>
          <w:p w:rsidR="001244BA" w:rsidRDefault="001244BA" w:rsidP="001244BA">
            <w:r w:rsidRPr="00FC035F"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D6C0B"/>
    <w:rsid w:val="000F1619"/>
    <w:rsid w:val="000F1858"/>
    <w:rsid w:val="001244BA"/>
    <w:rsid w:val="0012730B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A697E"/>
    <w:rsid w:val="002B4757"/>
    <w:rsid w:val="002C3EE6"/>
    <w:rsid w:val="002C7558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531B10"/>
    <w:rsid w:val="00532925"/>
    <w:rsid w:val="0053702F"/>
    <w:rsid w:val="0055072B"/>
    <w:rsid w:val="00596C5B"/>
    <w:rsid w:val="005A08D6"/>
    <w:rsid w:val="005B3DD7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1218B"/>
    <w:rsid w:val="00824D2D"/>
    <w:rsid w:val="0082594C"/>
    <w:rsid w:val="008305D6"/>
    <w:rsid w:val="0083499C"/>
    <w:rsid w:val="00837554"/>
    <w:rsid w:val="0083761C"/>
    <w:rsid w:val="00843DFC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C4676D"/>
    <w:rsid w:val="00C936C1"/>
    <w:rsid w:val="00CB182A"/>
    <w:rsid w:val="00D27337"/>
    <w:rsid w:val="00D40584"/>
    <w:rsid w:val="00D43146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60364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1A1E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2024-07-19T15:17:00Z</cp:lastPrinted>
  <dcterms:created xsi:type="dcterms:W3CDTF">2024-07-19T07:30:00Z</dcterms:created>
  <dcterms:modified xsi:type="dcterms:W3CDTF">2024-07-19T15:18:00Z</dcterms:modified>
</cp:coreProperties>
</file>